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12" w:rsidRPr="008364C7" w:rsidRDefault="002C3712" w:rsidP="002C3712">
      <w:pPr>
        <w:tabs>
          <w:tab w:val="left" w:pos="2805"/>
        </w:tabs>
        <w:jc w:val="center"/>
        <w:rPr>
          <w:b/>
        </w:rPr>
      </w:pPr>
      <w:r w:rsidRPr="008364C7">
        <w:rPr>
          <w:b/>
        </w:rPr>
        <w:t>Форма ордера</w:t>
      </w:r>
    </w:p>
    <w:p w:rsidR="002C3712" w:rsidRPr="008364C7" w:rsidRDefault="002C3712" w:rsidP="002C3712">
      <w:pPr>
        <w:tabs>
          <w:tab w:val="left" w:pos="2805"/>
        </w:tabs>
        <w:jc w:val="center"/>
        <w:rPr>
          <w:b/>
        </w:rPr>
      </w:pPr>
      <w:r w:rsidRPr="008364C7">
        <w:rPr>
          <w:b/>
        </w:rPr>
        <w:t>на производство земляных работ</w:t>
      </w:r>
    </w:p>
    <w:p w:rsidR="002C3712" w:rsidRPr="008364C7" w:rsidRDefault="002C3712" w:rsidP="002C3712"/>
    <w:p w:rsidR="002C3712" w:rsidRPr="008364C7" w:rsidRDefault="002C3712" w:rsidP="002C3712"/>
    <w:tbl>
      <w:tblPr>
        <w:tblW w:w="0" w:type="auto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6"/>
      </w:tblGrid>
      <w:tr w:rsidR="002C3712" w:rsidRPr="008364C7" w:rsidTr="009F62D4">
        <w:trPr>
          <w:trHeight w:val="9885"/>
        </w:trPr>
        <w:tc>
          <w:tcPr>
            <w:tcW w:w="6795" w:type="dxa"/>
          </w:tcPr>
          <w:p w:rsidR="002C3712" w:rsidRPr="008364C7" w:rsidRDefault="002C3712" w:rsidP="009F62D4"/>
          <w:p w:rsidR="002C3712" w:rsidRPr="008364C7" w:rsidRDefault="002C3712" w:rsidP="009F62D4"/>
          <w:p w:rsidR="002C3712" w:rsidRPr="008364C7" w:rsidRDefault="002C3712" w:rsidP="009F62D4">
            <w:pPr>
              <w:tabs>
                <w:tab w:val="left" w:pos="2505"/>
              </w:tabs>
              <w:jc w:val="center"/>
            </w:pPr>
            <w:r w:rsidRPr="008364C7">
              <w:rPr>
                <w:b/>
              </w:rPr>
              <w:t>Ордер</w:t>
            </w:r>
            <w:r w:rsidRPr="008364C7">
              <w:t>______</w:t>
            </w:r>
          </w:p>
          <w:p w:rsidR="002C3712" w:rsidRPr="008364C7" w:rsidRDefault="002C3712" w:rsidP="009F62D4"/>
          <w:p w:rsidR="002C3712" w:rsidRPr="008364C7" w:rsidRDefault="002C3712" w:rsidP="009F62D4"/>
          <w:p w:rsidR="002C3712" w:rsidRPr="008364C7" w:rsidRDefault="002C3712" w:rsidP="009F62D4">
            <w:pPr>
              <w:jc w:val="center"/>
            </w:pPr>
          </w:p>
          <w:p w:rsidR="002C3712" w:rsidRPr="008364C7" w:rsidRDefault="002C3712" w:rsidP="009F62D4">
            <w:pPr>
              <w:tabs>
                <w:tab w:val="left" w:pos="3030"/>
              </w:tabs>
              <w:jc w:val="center"/>
            </w:pPr>
            <w:r w:rsidRPr="008364C7">
              <w:t>_________________________________________________</w:t>
            </w:r>
            <w:r>
              <w:t>__________</w:t>
            </w:r>
          </w:p>
          <w:p w:rsidR="002C3712" w:rsidRPr="008364C7" w:rsidRDefault="002C3712" w:rsidP="009F62D4">
            <w:pPr>
              <w:tabs>
                <w:tab w:val="left" w:pos="2565"/>
              </w:tabs>
              <w:jc w:val="center"/>
            </w:pPr>
            <w:r w:rsidRPr="008364C7">
              <w:t xml:space="preserve">(кому </w:t>
            </w:r>
            <w:proofErr w:type="gramStart"/>
            <w:r w:rsidRPr="008364C7">
              <w:t>выдан</w:t>
            </w:r>
            <w:proofErr w:type="gramEnd"/>
            <w:r w:rsidRPr="008364C7">
              <w:t>)</w:t>
            </w:r>
          </w:p>
          <w:p w:rsidR="002C3712" w:rsidRPr="008364C7" w:rsidRDefault="002C3712" w:rsidP="009F62D4">
            <w:pPr>
              <w:tabs>
                <w:tab w:val="left" w:pos="2565"/>
              </w:tabs>
              <w:jc w:val="center"/>
            </w:pPr>
          </w:p>
          <w:p w:rsidR="002C3712" w:rsidRPr="008364C7" w:rsidRDefault="002C3712" w:rsidP="009F62D4"/>
          <w:p w:rsidR="002C3712" w:rsidRPr="008364C7" w:rsidRDefault="002C3712" w:rsidP="009F62D4">
            <w:pPr>
              <w:jc w:val="center"/>
            </w:pPr>
            <w:r w:rsidRPr="008364C7">
              <w:t>____________________________________________________________</w:t>
            </w:r>
          </w:p>
          <w:p w:rsidR="002C3712" w:rsidRPr="008364C7" w:rsidRDefault="002C3712" w:rsidP="009F62D4">
            <w:pPr>
              <w:tabs>
                <w:tab w:val="left" w:pos="2625"/>
              </w:tabs>
              <w:jc w:val="center"/>
            </w:pPr>
            <w:r w:rsidRPr="008364C7">
              <w:t>(наименование работ)</w:t>
            </w:r>
          </w:p>
          <w:p w:rsidR="002C3712" w:rsidRPr="008364C7" w:rsidRDefault="002C3712" w:rsidP="009F62D4">
            <w:pPr>
              <w:jc w:val="center"/>
            </w:pPr>
          </w:p>
          <w:p w:rsidR="002C3712" w:rsidRPr="008364C7" w:rsidRDefault="002C3712" w:rsidP="009F62D4">
            <w:pPr>
              <w:jc w:val="center"/>
            </w:pPr>
          </w:p>
          <w:p w:rsidR="002C3712" w:rsidRPr="008364C7" w:rsidRDefault="002C3712" w:rsidP="009F62D4"/>
          <w:p w:rsidR="002C3712" w:rsidRPr="008364C7" w:rsidRDefault="002C3712" w:rsidP="009F62D4">
            <w:pPr>
              <w:rPr>
                <w:b/>
              </w:rPr>
            </w:pPr>
            <w:r w:rsidRPr="008364C7">
              <w:rPr>
                <w:b/>
              </w:rPr>
              <w:t>по адресу _____________________________________</w:t>
            </w:r>
            <w:r>
              <w:rPr>
                <w:b/>
              </w:rPr>
              <w:t>____________</w:t>
            </w:r>
          </w:p>
          <w:p w:rsidR="002C3712" w:rsidRPr="008364C7" w:rsidRDefault="002C3712" w:rsidP="009F62D4">
            <w:pPr>
              <w:rPr>
                <w:b/>
              </w:rPr>
            </w:pPr>
            <w:r w:rsidRPr="008364C7">
              <w:rPr>
                <w:b/>
              </w:rPr>
              <w:t>______________________________________________</w:t>
            </w:r>
            <w:r>
              <w:rPr>
                <w:b/>
              </w:rPr>
              <w:t>____________</w:t>
            </w:r>
          </w:p>
          <w:p w:rsidR="002C3712" w:rsidRPr="008364C7" w:rsidRDefault="002C3712" w:rsidP="009F62D4">
            <w:pPr>
              <w:rPr>
                <w:b/>
              </w:rPr>
            </w:pPr>
            <w:r w:rsidRPr="008364C7">
              <w:rPr>
                <w:b/>
              </w:rPr>
              <w:t>______________________________________________</w:t>
            </w:r>
            <w:r>
              <w:rPr>
                <w:b/>
              </w:rPr>
              <w:t>____________</w:t>
            </w:r>
          </w:p>
          <w:p w:rsidR="002C3712" w:rsidRPr="008364C7" w:rsidRDefault="002C3712" w:rsidP="009F62D4">
            <w:pPr>
              <w:rPr>
                <w:b/>
              </w:rPr>
            </w:pPr>
          </w:p>
          <w:p w:rsidR="002C3712" w:rsidRPr="008364C7" w:rsidRDefault="002C3712" w:rsidP="009F62D4">
            <w:pPr>
              <w:rPr>
                <w:b/>
              </w:rPr>
            </w:pPr>
            <w:r w:rsidRPr="008364C7">
              <w:rPr>
                <w:b/>
              </w:rPr>
              <w:t xml:space="preserve">в срок </w:t>
            </w:r>
            <w:proofErr w:type="gramStart"/>
            <w:r w:rsidRPr="008364C7">
              <w:rPr>
                <w:b/>
              </w:rPr>
              <w:t>до</w:t>
            </w:r>
            <w:proofErr w:type="gramEnd"/>
            <w:r w:rsidRPr="008364C7">
              <w:rPr>
                <w:b/>
              </w:rPr>
              <w:t>: _____________________________________</w:t>
            </w:r>
            <w:r>
              <w:rPr>
                <w:b/>
              </w:rPr>
              <w:t>____________</w:t>
            </w:r>
          </w:p>
          <w:p w:rsidR="002C3712" w:rsidRPr="008364C7" w:rsidRDefault="002C3712" w:rsidP="009F62D4">
            <w:pPr>
              <w:rPr>
                <w:b/>
              </w:rPr>
            </w:pPr>
            <w:r w:rsidRPr="008364C7">
              <w:rPr>
                <w:b/>
              </w:rPr>
              <w:t>_______________________________________________</w:t>
            </w:r>
            <w:r>
              <w:rPr>
                <w:b/>
              </w:rPr>
              <w:t>___________</w:t>
            </w:r>
          </w:p>
          <w:p w:rsidR="002C3712" w:rsidRPr="008364C7" w:rsidRDefault="002C3712" w:rsidP="009F62D4">
            <w:pPr>
              <w:rPr>
                <w:b/>
              </w:rPr>
            </w:pPr>
          </w:p>
          <w:p w:rsidR="002C3712" w:rsidRPr="008364C7" w:rsidRDefault="002C3712" w:rsidP="009F62D4">
            <w:r w:rsidRPr="008364C7">
              <w:rPr>
                <w:b/>
              </w:rPr>
              <w:t>Условия:</w:t>
            </w:r>
            <w:r w:rsidRPr="008364C7">
              <w:t xml:space="preserve"> ______________________________________</w:t>
            </w:r>
            <w:r>
              <w:t>___________</w:t>
            </w:r>
          </w:p>
          <w:p w:rsidR="002C3712" w:rsidRPr="008364C7" w:rsidRDefault="002C3712" w:rsidP="009F62D4">
            <w:r w:rsidRPr="008364C7">
              <w:t>_______________________________________________</w:t>
            </w:r>
            <w:r>
              <w:t>___________</w:t>
            </w:r>
          </w:p>
          <w:p w:rsidR="002C3712" w:rsidRPr="008364C7" w:rsidRDefault="002C3712" w:rsidP="009F62D4">
            <w:r w:rsidRPr="008364C7">
              <w:t>_______________________________________________</w:t>
            </w:r>
            <w:r>
              <w:t>___________</w:t>
            </w:r>
          </w:p>
          <w:p w:rsidR="002C3712" w:rsidRPr="008364C7" w:rsidRDefault="002C3712" w:rsidP="009F62D4">
            <w:pPr>
              <w:rPr>
                <w:b/>
              </w:rPr>
            </w:pPr>
          </w:p>
          <w:p w:rsidR="002C3712" w:rsidRPr="008364C7" w:rsidRDefault="002C3712" w:rsidP="009F62D4">
            <w:pPr>
              <w:rPr>
                <w:b/>
              </w:rPr>
            </w:pPr>
            <w:r w:rsidRPr="008364C7">
              <w:rPr>
                <w:b/>
              </w:rPr>
              <w:t xml:space="preserve">Глава администрации </w:t>
            </w:r>
          </w:p>
          <w:p w:rsidR="002C3712" w:rsidRPr="008364C7" w:rsidRDefault="002C3712" w:rsidP="009F62D4">
            <w:pPr>
              <w:rPr>
                <w:b/>
              </w:rPr>
            </w:pPr>
            <w:r>
              <w:rPr>
                <w:b/>
              </w:rPr>
              <w:t>Борского с</w:t>
            </w:r>
            <w:r w:rsidRPr="008364C7">
              <w:rPr>
                <w:b/>
              </w:rPr>
              <w:t xml:space="preserve">ельсовета </w:t>
            </w:r>
          </w:p>
          <w:p w:rsidR="002C3712" w:rsidRPr="008364C7" w:rsidRDefault="002C3712" w:rsidP="009F62D4"/>
          <w:p w:rsidR="002C3712" w:rsidRPr="008364C7" w:rsidRDefault="002C3712" w:rsidP="009F62D4">
            <w:pPr>
              <w:tabs>
                <w:tab w:val="left" w:pos="4065"/>
              </w:tabs>
            </w:pPr>
            <w:r w:rsidRPr="008364C7">
              <w:t>___________________</w:t>
            </w:r>
            <w:r w:rsidRPr="008364C7">
              <w:tab/>
              <w:t>_______________</w:t>
            </w:r>
          </w:p>
          <w:p w:rsidR="002C3712" w:rsidRPr="008364C7" w:rsidRDefault="002C3712" w:rsidP="009F62D4">
            <w:pPr>
              <w:tabs>
                <w:tab w:val="left" w:pos="795"/>
                <w:tab w:val="left" w:pos="4725"/>
              </w:tabs>
            </w:pPr>
            <w:r w:rsidRPr="008364C7">
              <w:tab/>
              <w:t xml:space="preserve">(подпись) </w:t>
            </w:r>
            <w:r w:rsidRPr="008364C7">
              <w:tab/>
              <w:t>(ФИО)</w:t>
            </w:r>
          </w:p>
          <w:p w:rsidR="002C3712" w:rsidRPr="008364C7" w:rsidRDefault="002C3712" w:rsidP="009F62D4">
            <w:pPr>
              <w:jc w:val="center"/>
            </w:pPr>
          </w:p>
          <w:p w:rsidR="002C3712" w:rsidRPr="008364C7" w:rsidRDefault="002C3712" w:rsidP="009F62D4">
            <w:pPr>
              <w:rPr>
                <w:b/>
              </w:rPr>
            </w:pPr>
            <w:r w:rsidRPr="008364C7">
              <w:t xml:space="preserve"> </w:t>
            </w:r>
            <w:r w:rsidRPr="008364C7">
              <w:rPr>
                <w:b/>
              </w:rPr>
              <w:t>МП</w:t>
            </w:r>
          </w:p>
        </w:tc>
      </w:tr>
    </w:tbl>
    <w:p w:rsidR="002C3712" w:rsidRPr="002F7C18" w:rsidRDefault="002C3712" w:rsidP="002C3712"/>
    <w:p w:rsidR="00751879" w:rsidRDefault="00751879"/>
    <w:sectPr w:rsidR="00751879" w:rsidSect="00F82D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2C3712"/>
    <w:rsid w:val="002B42B3"/>
    <w:rsid w:val="002C3712"/>
    <w:rsid w:val="00347C4B"/>
    <w:rsid w:val="004E2BDA"/>
    <w:rsid w:val="00751879"/>
    <w:rsid w:val="008920A1"/>
    <w:rsid w:val="008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2017-11-15T02:15:00Z</dcterms:created>
  <dcterms:modified xsi:type="dcterms:W3CDTF">2017-11-15T02:15:00Z</dcterms:modified>
</cp:coreProperties>
</file>